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4B" w:rsidRPr="00AE60AB" w:rsidRDefault="0096694B" w:rsidP="0096694B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60A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E60AB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внесении изменения в Реестр агентств по трудоустройству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85"/>
        <w:gridCol w:w="850"/>
        <w:gridCol w:w="2553"/>
        <w:gridCol w:w="1562"/>
        <w:gridCol w:w="627"/>
      </w:tblGrid>
      <w:tr w:rsidR="0096694B" w:rsidRPr="00AE60AB" w:rsidTr="0016094C">
        <w:trPr>
          <w:trHeight w:val="52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60A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0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внесение изменения</w:t>
            </w:r>
          </w:p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31D5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указывается пункт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 отмечаются пункты, в которые вносятся изменения</w:t>
            </w:r>
            <w:r w:rsidRPr="00A031D5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0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исключение</w:t>
            </w:r>
          </w:p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60AB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указывается только пункт 3</w:t>
            </w:r>
            <w:r w:rsidRPr="00AE60AB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16094C">
        <w:trPr>
          <w:trHeight w:val="28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E60AB">
              <w:rPr>
                <w:rFonts w:ascii="Times New Roman" w:hAnsi="Times New Roman" w:cs="Times New Roman"/>
                <w:bCs/>
                <w:sz w:val="28"/>
                <w:szCs w:val="26"/>
              </w:rPr>
              <w:t>(выбрать нужное)</w:t>
            </w:r>
          </w:p>
        </w:tc>
      </w:tr>
      <w:tr w:rsidR="0096694B" w:rsidRPr="00AE60AB" w:rsidTr="00757689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(сокращенное при наличии) наименование юридического лица, фамили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, собственно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, отчеств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(если таковое имеется) индивидуального предпринимателя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BE2DF1" wp14:editId="61F56C7C">
                      <wp:simplePos x="0" y="0"/>
                      <wp:positionH relativeFrom="column">
                        <wp:posOffset>578909</wp:posOffset>
                      </wp:positionH>
                      <wp:positionV relativeFrom="paragraph">
                        <wp:posOffset>86360</wp:posOffset>
                      </wp:positionV>
                      <wp:extent cx="266700" cy="220980"/>
                      <wp:effectExtent l="0" t="0" r="1905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5.6pt;margin-top:6.8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OblQIAAA4FAAAOAAAAZHJzL2Uyb0RvYy54bWysVEtu2zAQ3RfoHQjuG9mC8zMiB0YCFwWC&#10;JIBTZM1QlC2AIlmStuyuCnRboEfoIbop+skZ5Bv1kVIS57MqqgXF4Qxn5r2Z4dHxqpJkKawrtcpo&#10;f6dHiVBc56WaZfT91eTNASXOM5UzqZXI6Fo4ejx6/eqoNkOR6rmWubAETpQb1iajc+/NMEkcn4uK&#10;uR1thIKy0LZiHqKdJbllNbxXMkl7vb2k1jY3VnPhHE5PWyUdRf9FIbi/KAonPJEZRW4+rjauN2FN&#10;RkdsOLPMzEvepcH+IYuKlQpB712dMs/IwpbPXFUlt9rpwu9wXSW6KEouIgag6feeoJnOmRERC8hx&#10;5p4m9//c8vPlpSVlntGUEsUqlKj5tvm0+dr8bm43n5vvzW3za/Ol+dP8aH6SNPBVGzfEtam5tJ3k&#10;sA3gV4Wtwh+wyCpyvL7nWKw84ThM9/b2e6gEhypNe4cHsQbJw2VjnX8rdEXCJqMWJYzMsuWZ8wgI&#10;0zuTEMtpWeaTUsoorN2JtGTJUG00Sa5rSiRzHocZncQvIICLR9ekIjWy2R3ExBjasJDMI8fKgBin&#10;ZpQwOUN/c29jLo9uu2dBrwB2K3Avfi8FDkBOmZu3GUevnZlUAY+IHdzhDry3TIfdjc7XqJzVbUs7&#10;wyclvJ0B7SWz6GFwjLn0F1gKqYFPdztK5tp+fOk82KO1oKWkxkwA+4cFswJY3ik03WF/MAhDFIXB&#10;7n4KwW5rbrY1alGdaBSijxfA8LgN9l7ebQurq2uM7zhEhYopjtgty51w4ttZxQPAxXgczTA4hvkz&#10;NTU8OA88BR6vVtfMmq5rPCpwru/mhw2fNE9rG24qPV54XZSxsx54RY8EAUMXu6V7IMJUb8vR6uEZ&#10;G/0FAAD//wMAUEsDBBQABgAIAAAAIQBkj6ne3gAAAAgBAAAPAAAAZHJzL2Rvd25yZXYueG1sTI9B&#10;b8IwDIXvk/YfIiPtgkYKRQhKUzRNmjShXdZx2c00WVrROFUT2vLvZ07b0e89P3/OD5NrxWD60HhS&#10;sFwkIAxVXjdkFZy+3p63IEJE0th6MgpuJsCheHzIMdN+pE8zlNEKLqGQoYI6xi6TMlS1cRgWvjPE&#10;3o/vHUYeeyt1jyOXu1aukmQjHTbEF2rszGttqkt5dYwxl6f321DKo73grvsYxuP82yr1NJte9iCi&#10;meJfGO74vAMFM539lXQQrYLdcsVJ1tMNiLufpiycFay3a5BFLv8/UPwCAAD//wMAUEsBAi0AFAAG&#10;AAgAAAAhALaDOJL+AAAA4QEAABMAAAAAAAAAAAAAAAAAAAAAAFtDb250ZW50X1R5cGVzXS54bWxQ&#10;SwECLQAUAAYACAAAACEAOP0h/9YAAACUAQAACwAAAAAAAAAAAAAAAAAvAQAAX3JlbHMvLnJlbHNQ&#10;SwECLQAUAAYACAAAACEAOa6zm5UCAAAOBQAADgAAAAAAAAAAAAAAAAAuAgAAZHJzL2Uyb0RvYy54&#10;bWxQSwECLQAUAAYACAAAACEAZI+p3t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Регистрационный номер юридического лица, индивидуального предпринимателя в Едином государственном регистре юридических лиц и индивидуальных предпринимателей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Pr="00757689" w:rsidRDefault="0096694B" w:rsidP="00757689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</w:p>
        </w:tc>
      </w:tr>
      <w:tr w:rsidR="0096694B" w:rsidRPr="00AE60AB" w:rsidTr="00757689"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Место нахождения юридического лица, </w:t>
            </w:r>
          </w:p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место жительства индивидуального предпринимателя: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DF2A1B" wp14:editId="1C5F2DCB">
                      <wp:simplePos x="0" y="0"/>
                      <wp:positionH relativeFrom="column">
                        <wp:posOffset>578908</wp:posOffset>
                      </wp:positionH>
                      <wp:positionV relativeFrom="paragraph">
                        <wp:posOffset>17780</wp:posOffset>
                      </wp:positionV>
                      <wp:extent cx="266700" cy="220980"/>
                      <wp:effectExtent l="0" t="0" r="19050" b="2667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45.6pt;margin-top:1.4pt;width:21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+RlgIAAA4FAAAOAAAAZHJzL2Uyb0RvYy54bWysVEtu2zAQ3RfoHQjuG9mGnY8ROTASuCgQ&#10;JAGSImuGoiwBFMmStGV3VaDbAj1CD9FN0U/OIN+oj5SSOJ9VUS0oDmc4M+/NDA+PVpUkS2FdqVVK&#10;+zs9SoTiOivVPKXvr2Zv9ilxnqmMSa1EStfC0aPJ61eHtRmLgS60zIQlcKLcuDYpLbw34yRxvBAV&#10;czvaCAVlrm3FPEQ7TzLLanivZDLo9XaTWtvMWM2Fczg9aZV0Ev3nueD+PM+d8ESmFLn5uNq43oQ1&#10;mRyy8dwyU5S8S4P9QxYVKxWC3rs6YZ6RhS2fuapKbrXTud/hukp0npdcRAxA0+89QXNZMCMiFpDj&#10;zD1N7v+55WfLC0vKLKUjShSrUKLm2+bT5mvzu7ndfG6+N7fNr82X5k/zo/lJRoGv2rgxrl2aC9tJ&#10;DtsAfpXbKvwBi6wix+t7jsXKE47Dwe7uXg+V4FANBr2D/ViD5OGysc6/FboiYZNSixJGZtny1HkE&#10;hOmdSYjltCyzWSllFNbuWFqyZKg2miTTNSWSOY/DlM7iFxDAxaNrUpEa2YyGMTGGNswl88ixMiDG&#10;qTklTM7R39zbmMuj2+5Z0CuA3Qrci99LgQOQE+aKNuPotTOTKuARsYM73IH3lumwu9HZGpWzum1p&#10;Z/ishLdToL1gFj0MjjGX/hxLLjXw6W5HSaHtx5fOgz1aC1pKaswEsH9YMCuA5Z1C0x30h8MwRFEY&#10;jvYGEOy25mZboxbVsUYh+ngBDI/bYO/l3Ta3urrG+E5DVKiY4ojdstwJx76dVTwAXEyn0QyDY5g/&#10;VZeGB+eBp8Dj1eqaWdN1jUcFzvTd/LDxk+ZpbcNNpacLr/MydtYDr+iRIGDoYrd0D0SY6m05Wj08&#10;Y5O/AAAA//8DAFBLAwQUAAYACAAAACEAigiZet0AAAAHAQAADwAAAGRycy9kb3ducmV2LnhtbEyP&#10;wWrDMBBE74X+g9hCLyGRY0PauJZDKRRK6KVuLr0p1kY2sVbGUmzn77s5tcdhZmffFLvZdWLEIbSe&#10;FKxXCQik2puWrILD9/vyGUSImozuPKGCKwbYlfd3hc6Nn+gLxypawSUUcq2gibHPpQx1g06Hle+R&#10;2Dv5wenIcrDSDHrictfJNEk20umW+EOje3xrsD5XF8cYC3n4uI6V3Nuz3vaf47Rf/FilHh/m1xcQ&#10;Eef4F4YbPt9AyUxHfyETRKdgu045qSDlATc7y1gfFWRPG5BlIf/zl78AAAD//wMAUEsBAi0AFAAG&#10;AAgAAAAhALaDOJL+AAAA4QEAABMAAAAAAAAAAAAAAAAAAAAAAFtDb250ZW50X1R5cGVzXS54bWxQ&#10;SwECLQAUAAYACAAAACEAOP0h/9YAAACUAQAACwAAAAAAAAAAAAAAAAAvAQAAX3JlbHMvLnJlbHNQ&#10;SwECLQAUAAYACAAAACEA1kNPkZYCAAAOBQAADgAAAAAAAAAAAAAAAAAuAgAAZHJzL2Uyb0RvYy54&#10;bWxQSwECLQAUAAYACAAAACEAigiZet0AAAAHAQAADwAAAAAAAAAAAAAAAADw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почтовый индекс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область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район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улица, проспект (иное)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дом, корпус, квартира, офис (иное)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Контактная информация</w:t>
            </w:r>
            <w:r>
              <w:rPr>
                <w:rStyle w:val="a3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(внести измененные данные):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921AD" wp14:editId="198DC9FC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-19050</wp:posOffset>
                      </wp:positionV>
                      <wp:extent cx="266700" cy="220980"/>
                      <wp:effectExtent l="0" t="0" r="19050" b="266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45.55pt;margin-top:-1.5pt;width:21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iVlgIAAA4FAAAOAAAAZHJzL2Uyb0RvYy54bWysVEtu2zAQ3RfoHQjuG8mG4yRG5MBI4KJA&#10;kARIiqwZirIFUCRL0pbdVYFuC/QIPUQ3RT85g3yjPlJK4nxWRbWgOJzhzLw3Mzw8WlWSLIV1pVYZ&#10;7e2klAjFdV6qWUbfX03f7FPiPFM5k1qJjK6Fo0fj168OazMSfT3XMheWwIlyo9pkdO69GSWJ43NR&#10;MbejjVBQFtpWzEO0syS3rIb3Sib9NB0mtba5sZoL53B60irpOPovCsH9eVE44YnMKHLzcbVxvQlr&#10;Mj5ko5llZl7yLg32D1lUrFQIeu/qhHlGFrZ85qoqudVOF36H6yrRRVFyETEATS99guZyzoyIWECO&#10;M/c0uf/nlp8tLywp84wOKVGsQomab5tPm6/N7+Z287n53tw2vzZfmj/Nj+YnGQa+auNGuHZpLmwn&#10;OWwD+FVhq/AHLLKKHK/vORYrTzgO+8PhXopKcKj6/fRgP9YgebhsrPNvha5I2GTUooSRWbY8dR4B&#10;YXpnEmI5Lct8WkoZhbU7lpYsGaqNJsl1TYlkzuMwo9P4BQRw8eiaVKRGNruDmBhDGxaSeeRYGRDj&#10;1IwSJmfob+5tzOXRbfcs6BXAbgVO4/dS4ADkhLl5m3H02plJFfCI2MEd7sB7y3TY3eh8jcpZ3ba0&#10;M3xawtsp0F4wix4Gx5hLf46lkBr4dLejZK7tx5fOgz1aC1pKaswEsH9YMCuA5Z1C0x30BoMwRFEY&#10;7O71Idhtzc22Ri2qY41C9PACGB63wd7Lu21hdXWN8Z2EqFAxxRG7ZbkTjn07q3gAuJhMohkGxzB/&#10;qi4ND84DT4HHq9U1s6brGo8KnOm7+WGjJ83T2oabSk8WXhdl7KwHXtEjQcDQxW7pHogw1dtytHp4&#10;xsZ/AQAA//8DAFBLAwQUAAYACAAAACEAhpJ08t4AAAAIAQAADwAAAGRycy9kb3ducmV2LnhtbEyP&#10;QWvDMAyF74P9B6PCLqV1ssBoszhlDAaj7LK0l93UWHVCYzvEbpL++6mn7Si9p6fvFbvZdmKkIbTe&#10;KUjXCQhytdetMwqOh4/VBkSI6DR23pGCGwXYlY8PBebaT+6bxioawSEu5KigibHPpQx1QxbD2vfk&#10;WDv7wWLkcTBSDzhxuO3kc5K8SIut4w8N9vTeUH2prpYxlvL4eRsruTcX3PZf47Rf/hilnhbz2yuI&#10;SHP8M8Mdn2+gZKaTvzodRKdgm6bsVLDKuNJdzzJenBRk6QZkWcj/BcpfAAAA//8DAFBLAQItABQA&#10;BgAIAAAAIQC2gziS/gAAAOEBAAATAAAAAAAAAAAAAAAAAAAAAABbQ29udGVudF9UeXBlc10ueG1s&#10;UEsBAi0AFAAGAAgAAAAhADj9If/WAAAAlAEAAAsAAAAAAAAAAAAAAAAALwEAAF9yZWxzLy5yZWxz&#10;UEsBAi0AFAAGAAgAAAAhAN1J+JWWAgAADgUAAA4AAAAAAAAAAAAAAAAALgIAAGRycy9lMm9Eb2Mu&#10;eG1sUEsBAi0AFAAGAAgAAAAhAIaSdPL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757689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номер контактного телефона (факса) 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757689" w:rsidRDefault="0096694B" w:rsidP="00757689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757689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757689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адрес электронной почты 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(при наличии)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757689" w:rsidRDefault="00757689" w:rsidP="00757689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</w:pPr>
            <w:r w:rsidRPr="0075768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</w:t>
            </w:r>
            <w:r w:rsidRPr="00757689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0975FF" w:rsidRDefault="0096694B" w:rsidP="00757689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интернет-сайта (при наличии)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Pr="00757689" w:rsidRDefault="00757689" w:rsidP="00757689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75768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</w:t>
            </w:r>
            <w:r w:rsidRPr="00757689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6694B" w:rsidRPr="00AE60AB" w:rsidTr="00757689"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об обособленных подразделениях (филиалах, представительствах) юридического лица, предоставляющих гражданам услуги по содействию в трудоустройстве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(указываются все филиалы, оказывающие услуги)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31BACB" wp14:editId="77D7E5E5">
                      <wp:simplePos x="0" y="0"/>
                      <wp:positionH relativeFrom="column">
                        <wp:posOffset>578908</wp:posOffset>
                      </wp:positionH>
                      <wp:positionV relativeFrom="paragraph">
                        <wp:posOffset>38100</wp:posOffset>
                      </wp:positionV>
                      <wp:extent cx="266700" cy="220980"/>
                      <wp:effectExtent l="0" t="0" r="19050" b="266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45.6pt;margin-top:3pt;width:21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qWlgIAAA4FAAAOAAAAZHJzL2Uyb0RvYy54bWysVEtu2zAQ3RfoHQjuG9mGEydG5MBI4KJA&#10;kARIiqwZirIEUCRL0pbdVYFuC/QIPUQ3RT85g3yjPlJK4nxWRbWgOJzhzLw3Mzw8WlWSLIV1pVYp&#10;7e/0KBGK66xU85S+v5q92afEeaYyJrUSKV0LR48mr18d1mYsBrrQMhOWwIly49qktPDejJPE8UJU&#10;zO1oIxSUubYV8xDtPMksq+G9ksmg19tLam0zYzUXzuH0pFXSSfSf54L78zx3whOZUuTm42rjehPW&#10;ZHLIxnPLTFHyLg32D1lUrFQIeu/qhHlGFrZ85qoqudVO536H6yrReV5yETEATb/3BM1lwYyIWECO&#10;M/c0uf/nlp8tLywps5SOKFGsQomab5tPm6/N7+Z287n53tw2vzZfmj/Nj+YnGQW+auPGuHZpLmwn&#10;OWwD+FVuq/AHLLKKHK/vORYrTzgOB3t7ox4qwaEaDHoH+7EGycNlY51/K3RFwialFiWMzLLlqfMI&#10;CNM7kxDLaVlms1LKKKzdsbRkyVBtNEmma0okcx6HKZ3FLyCAi0fXpCI1stkdxsQY2jCXzCPHyoAY&#10;p+aUMDlHf3NvYy6PbrtnQa8AditwL34vBQ5ATpgr2oyj185MqoBHxA7ucAfeW6bD7kZna1TO6ral&#10;neGzEt5OgfaCWfQwOMZc+nMsudTAp7sdJYW2H186D/ZoLWgpqTETwP5hwawAlncKTXfQHw7DEEVh&#10;uDsaQLDbmpttjVpUxxqF6OMFMDxug72Xd9vc6uoa4zsNUaFiiiN2y3InHPt2VvEAcDGdRjMMjmH+&#10;VF0aHpwHngKPV6trZk3XNR4VONN388PGT5qntQ03lZ4uvM7L2FkPvKJHgoChi93SPRBhqrflaPXw&#10;jE3+AgAA//8DAFBLAwQUAAYACAAAACEARtm0eN0AAAAHAQAADwAAAGRycy9kb3ducmV2LnhtbEyP&#10;QUvDQBCF74L/YRnBS7GbtlLamE0RQZDixbQXb9PsmIRmZ0N2m6T/3ulJj4/35s33st3kWjVQHxrP&#10;BhbzBBRx6W3DlYHj4f1pAypEZIutZzJwpQC7/P4uw9T6kb9oKGKlpIRDigbqGLtU61DW5DDMfUcs&#10;3o/vHUaRfaVtj6OUu1Yvk2StHTYsH2rs6K2m8lxcnGDM9PHjOhR6X51x230O4372XRnz+DC9voCK&#10;NMW/MNzw5QZyYTr5C9ugWgPbxVKSBtay6GavVqJPBp6TDeg80//5818AAAD//wMAUEsBAi0AFAAG&#10;AAgAAAAhALaDOJL+AAAA4QEAABMAAAAAAAAAAAAAAAAAAAAAAFtDb250ZW50X1R5cGVzXS54bWxQ&#10;SwECLQAUAAYACAAAACEAOP0h/9YAAACUAQAACwAAAAAAAAAAAAAAAAAvAQAAX3JlbHMvLnJlbHNQ&#10;SwECLQAUAAYACAAAACEAJLBqlpYCAAAOBQAADgAAAAAAAAAAAAAAAAAuAgAAZHJzL2Uyb0RvYy54&#10;bWxQSwECLQAUAAYACAAAACEARtm0eN0AAAAHAQAADwAAAAAAAAAAAAAAAADw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аименование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(внести измененные данные)</w:t>
            </w:r>
            <w:r w:rsidRPr="00361A6B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757689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7B547A" wp14:editId="1D648AD0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-49530</wp:posOffset>
                      </wp:positionV>
                      <wp:extent cx="266700" cy="220980"/>
                      <wp:effectExtent l="0" t="0" r="19050" b="2667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43.75pt;margin-top:-3.9pt;width:21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GAlQIAAA4FAAAOAAAAZHJzL2Uyb0RvYy54bWysVEtu2zAQ3RfoHQjuG9mG8zMiB0YCFwWC&#10;JIBTZM1QlCWAIlmStuyuCnRboEfoIbop+skZ5Bv1kVIS57MqqgXF4Qxn5r2Z4dHxqpJkKawrtUpp&#10;f6dHiVBcZ6Wap/T91fTNASXOM5UxqZVI6Vo4ejx+/eqoNiMx0IWWmbAETpQb1SalhfdmlCSOF6Ji&#10;bkcboaDMta2Yh2jnSWZZDe+VTAa93l5Sa5sZq7lwDqenrZKOo/88F9xf5LkTnsiUIjcfVxvXm7Am&#10;4yM2mltmipJ3abB/yKJipULQe1enzDOysOUzV1XJrXY69ztcV4nO85KLiAFo+r0naGYFMyJiATnO&#10;3NPk/p9bfr68tKTMUopCKVahRM23zafN1+Z3c7v53Hxvbptfmy/Nn+ZH85McBL5q40a4NjOXtpMc&#10;tgH8KrdV+AMWWUWO1/cci5UnHIeDvb39HirBoRoMeocHsQbJw2VjnX8rdEXCJqUWJYzMsuWZ8wgI&#10;0zuTEMtpWWbTUsoorN2JtGTJUG00SaZrSiRzHocpncYvIICLR9ekIjWy2R3GxBjaMJfMI8fKgBin&#10;5pQwOUd/c29jLo9uu2dBrwB2K3Avfi8FDkBOmSvajKPXzkyqgEfEDu5wB95bpsPuRmdrVM7qtqWd&#10;4dMS3s6A9pJZ9DA4xlz6Cyy51MCnux0lhbYfXzoP9mgtaCmpMRPA/mHBrACWdwpNd9gfDsMQRWG4&#10;uz+AYLc1N9satahONArRxwtgeNwGey/vtrnV1TXGdxKiQsUUR+yW5U448e2s4gHgYjKJZhgcw/yZ&#10;mhkenAeeAo9Xq2tmTdc1HhU413fzw0ZPmqe1DTeVniy8zsvYWQ+8okeCgKGL3dI9EGGqt+Vo9fCM&#10;jf8CAAD//wMAUEsDBBQABgAIAAAAIQBbUaJa3gAAAAgBAAAPAAAAZHJzL2Rvd25yZXYueG1sTI9B&#10;T8MwDIXvSPyHyEhcpi2lEnTrmk4ICQlNXCi7cPOaLK3WOFWTtd2/xzvB0X7Pz98rdrPrxGiG0HpS&#10;8LRKQBiqvW7JKjh8vy/XIEJE0th5MgquJsCuvL8rMNd+oi8zVtEKDqGQo4Imxj6XMtSNcRhWvjfE&#10;2skPDiOPg5V6wInDXSfTJHmRDlviDw325q0x9bm6OMZYyMPHdazk3p5x03+O037xY5V6fJhftyCi&#10;meOfGW74fAMlMx39hXQQnYJ19sxOBcuMG9z0dMOLo4I0S0CWhfxfoPwFAAD//wMAUEsBAi0AFAAG&#10;AAgAAAAhALaDOJL+AAAA4QEAABMAAAAAAAAAAAAAAAAAAAAAAFtDb250ZW50X1R5cGVzXS54bWxQ&#10;SwECLQAUAAYACAAAACEAOP0h/9YAAACUAQAACwAAAAAAAAAAAAAAAAAvAQAAX3JlbHMvLnJlbHNQ&#10;SwECLQAUAAYACAAAACEAA5IBgJUCAAAOBQAADgAAAAAAAAAAAAAAAAAuAgAAZHJzL2Uyb0RvYy54&#10;bWxQSwECLQAUAAYACAAAACEAW1GiWt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361A6B">
              <w:rPr>
                <w:rFonts w:ascii="Times New Roman" w:hAnsi="Times New Roman" w:cs="Times New Roman"/>
                <w:bCs/>
                <w:sz w:val="26"/>
                <w:szCs w:val="26"/>
              </w:rPr>
              <w:t>онтактная информация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(внести измененные данные)</w:t>
            </w:r>
            <w:r w:rsidRPr="00361A6B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:rsidR="0096694B" w:rsidRPr="00757689" w:rsidRDefault="0096694B" w:rsidP="00757689">
            <w:pPr>
              <w:autoSpaceDE w:val="0"/>
              <w:autoSpaceDN w:val="0"/>
              <w:adjustRightInd w:val="0"/>
              <w:spacing w:after="0" w:line="260" w:lineRule="exact"/>
              <w:ind w:firstLine="363"/>
              <w:rPr>
                <w:rFonts w:ascii="Times New Roman" w:hAnsi="Times New Roman" w:cs="Times New Roman"/>
                <w:bCs/>
                <w:sz w:val="26"/>
                <w:szCs w:val="26"/>
                <w:u w:val="single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номер контактного телефона (факса)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(при наличии)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757689" w:rsidRPr="00757689" w:rsidRDefault="00757689" w:rsidP="00757689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</w:pPr>
            <w:r w:rsidRPr="0075768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val="en-US"/>
              </w:rPr>
              <w:t xml:space="preserve">                             </w:t>
            </w:r>
            <w:r w:rsidRPr="00757689">
              <w:rPr>
                <w:rFonts w:ascii="Times New Roman" w:hAnsi="Times New Roman" w:cs="Times New Roman"/>
                <w:bCs/>
                <w:color w:val="FFFFFF" w:themeColor="background1"/>
                <w:sz w:val="26"/>
                <w:szCs w:val="26"/>
                <w:u w:val="single"/>
                <w:lang w:val="en-US"/>
              </w:rPr>
              <w:t>1</w:t>
            </w:r>
          </w:p>
        </w:tc>
      </w:tr>
      <w:tr w:rsidR="0096694B" w:rsidRPr="00AE60AB" w:rsidTr="00757689"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Виды услуг по содействию в трудоустройстве  (выбрать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все оказываемые услуги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):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D9C801" wp14:editId="76DA929F">
                      <wp:simplePos x="0" y="0"/>
                      <wp:positionH relativeFrom="column">
                        <wp:posOffset>581448</wp:posOffset>
                      </wp:positionH>
                      <wp:positionV relativeFrom="paragraph">
                        <wp:posOffset>38100</wp:posOffset>
                      </wp:positionV>
                      <wp:extent cx="266700" cy="220980"/>
                      <wp:effectExtent l="0" t="0" r="19050" b="2667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5.8pt;margin-top:3pt;width:21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5ODlgIAAA4FAAAOAAAAZHJzL2Uyb0RvYy54bWysVEtu2zAQ3RfoHQjuG8mG87EROTASuCgQ&#10;JAGSImuGomwBFMmStGV3VaDbAj1CD9FN0U/OIN+oj5SSOJ9VUS0oDmc4M+/NDA+PVpUkS2FdqVVG&#10;ezspJUJxnZdqltH3V9M3B5Q4z1TOpFYio2vh6NH49avD2oxEX8+1zIUlcKLcqDYZnXtvRkni+FxU&#10;zO1oIxSUhbYV8xDtLMktq+G9kkk/TfeSWtvcWM2Fczg9aZV0HP0XheD+vCic8ERmFLn5uNq43oQ1&#10;GR+y0cwyMy95lwb7hywqVioEvXd1wjwjC1s+c1WV3GqnC7/DdZXooii5iBiAppc+QXM5Z0ZELCDH&#10;mXua3P9zy8+WF5aUeUaHlChWoUTNt82nzdfmd3O7+dx8b26bX5svzZ/mR/OTDANftXEjXLs0F7aT&#10;HLYB/KqwVfgDFllFjtf3HIuVJxyH/b29/RSV4FD1++nwINYgebhsrPNvha5I2GTUooSRWbY8dR4B&#10;YXpnEmI5Lct8WkoZhbU7lpYsGaqNJsl1TYlkzuMwo9P4BQRw8eiaVKRGNruDmBhDGxaSeeRYGRDj&#10;1IwSJmfob+5tzOXRbfcs6BXAbgVO4/dS4ADkhLl5m3H02plJFfCI2MEd7sB7y3TY3eh8jcpZ3ba0&#10;M3xawtsp0F4wix4Gx5hLf46lkBr4dLejZK7tx5fOgz1aC1pKaswEsH9YMCuA5Z1C0w17g0EYoigM&#10;dvf7EOy25mZboxbVsUYhengBDI/bYO/l3bawurrG+E5CVKiY4ojdstwJx76dVTwAXEwm0QyDY5g/&#10;VZeGB+eBp8Dj1eqaWdN1jUcFzvTd/LDRk+ZpbcNNpScLr4sydtYDr+iRIGDoYrd0D0SY6m05Wj08&#10;Y+O/AAAA//8DAFBLAwQUAAYACAAAACEArm/L3twAAAAHAQAADwAAAGRycy9kb3ducmV2LnhtbEyP&#10;QUvDQBCF74L/YRnBS7GbWgltzKaIIEjxYuzF2zQ7JqHZ2ZDdJum/d3rS4+O9efO9fDe7To00hNaz&#10;gdUyAUVcedtybeDw9fawARUissXOMxm4UIBdcXuTY2b9xJ80lrFWUsIhQwNNjH2mdagachiWvicW&#10;78cPDqPIodZ2wEnKXacfkyTVDluWDw329NpQdSrPTjAW+vB+GUu9r0+47T/Gab/4ro25v5tfnkFF&#10;muNfGK74cgOFMB39mW1QnYHtKpWkgVQWXe31WvTRwFOyAV3k+j9/8QsAAP//AwBQSwECLQAUAAYA&#10;CAAAACEAtoM4kv4AAADhAQAAEwAAAAAAAAAAAAAAAAAAAAAAW0NvbnRlbnRfVHlwZXNdLnhtbFBL&#10;AQItABQABgAIAAAAIQA4/SH/1gAAAJQBAAALAAAAAAAAAAAAAAAAAC8BAABfcmVscy8ucmVsc1BL&#10;AQItABQABgAIAAAAIQD6a5ODlgIAAA4FAAAOAAAAAAAAAAAAAAAAAC4CAABkcnMvZTJvRG9jLnht&#10;bFBLAQItABQABgAIAAAAIQCub8ve3AAAAAcBAAAPAAAAAAAAAAAAAAAAAPA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информации о спросе и предложении на рынке труда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CBF854" wp14:editId="7302A3A0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-52705</wp:posOffset>
                      </wp:positionV>
                      <wp:extent cx="266700" cy="220980"/>
                      <wp:effectExtent l="0" t="0" r="19050" b="2667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45.5pt;margin-top:-4.15pt;width:21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RmlQIAABAFAAAOAAAAZHJzL2Uyb0RvYy54bWysVEtu2zAQ3RfoHQjuG9mG8zMiB0YCFwWC&#10;JIBTZM1QlCWAIlmStuyuCnRboEfoIbop+skZ5Bv1kVIS57Mq6gXNIYcz89680dHxqpJkKawrtUpp&#10;f6dHiVBcZ6Wap/T91fTNASXOM5UxqZVI6Vo4ejx+/eqoNiMx0IWWmbAEQZQb1SalhfdmlCSOF6Ji&#10;bkcboXCZa1sxD9POk8yyGtErmQx6vb2k1jYzVnPhHE5P20s6jvHzXHB/kedOeCJTitp8XG1cb8Ka&#10;jI/YaG6ZKUrelcH+oYqKlQpJ70OdMs/IwpbPQlUlt9rp3O9wXSU6z0suIgag6feeoJkVzIiIBeQ4&#10;c0+T+39h+fny0pIyQ+/6lChWoUfNt82nzdfmd3O7+dx8b26bX5svzZ/mR/OTwAmM1caN8HBmLm1n&#10;OWwD/FVuq/APYGQVWV7fsyxWnnAcDvb29nvoBcfVYNA7PIhdSB4eG+v8W6ErEjYptWhi5JYtz5xH&#10;QrjeuYRcTssym5ZSRmPtTqQlS4Z+QyaZrimRzHkcpnQafwEBQjx6JhWpUc3uMBbGIMRcMo8aKwNq&#10;nJpTwuQcCufexloevXbPkl4B7FbiXvy9lDgAOWWuaCuOUTs3qQIeETXc4Q68t0yH3Y3O1uid1a2o&#10;neHTEtHOgPaSWagYHGMy/QWWXGrg092OkkLbjy+dB3+IC7eU1JgKYP+wYFYAyzsF2R32h8MwRtEY&#10;7u4PYNjtm5vtG7WoTjQaAWWhurgN/l7ebXOrq2sM8CRkxRVTHLlbljvjxLfTik8AF5NJdMPoGObP&#10;1MzwEDzwFHi8Wl0zazrVeHTgXN9NEBs9EU/rG14qPVl4nZdRWQ+8QiPBwNhFtXSfiDDX23b0eviQ&#10;jf8CAAD//wMAUEsDBBQABgAIAAAAIQB37UId3wAAAAgBAAAPAAAAZHJzL2Rvd25yZXYueG1sTI9B&#10;b8IwDIXvk/YfIk/aBUEK1RCUpmiaNGlCu6zjsptpTFrROFUT2vLvF07b0X7Pz9/L95NtxUC9bxwr&#10;WC4SEMSV0w0bBcfv9/kGhA/IGlvHpOBGHvbF40OOmXYjf9FQBiNiCPsMFdQhdJmUvqrJol+4jjhq&#10;Z9dbDHHsjdQ9jjHctnKVJGtpseH4ocaO3mqqLuXVRoyZPH7chlIezAW33ecwHmY/Rqnnp+l1ByLQ&#10;FP7McMePN1BEppO7svaiVbBdxipBwXyTgrjraRoXJwWr9QvIIpf/CxS/AAAA//8DAFBLAQItABQA&#10;BgAIAAAAIQC2gziS/gAAAOEBAAATAAAAAAAAAAAAAAAAAAAAAABbQ29udGVudF9UeXBlc10ueG1s&#10;UEsBAi0AFAAGAAgAAAAhADj9If/WAAAAlAEAAAsAAAAAAAAAAAAAAAAALwEAAF9yZWxzLy5yZWxz&#10;UEsBAi0AFAAGAAgAAAAhAOZQJGaVAgAAEAUAAA4AAAAAAAAAAAAAAAAALgIAAGRycy9lMm9Eb2Mu&#10;eG1sUEsBAi0AFAAGAAgAAAAhAHftQh3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</w:p>
        </w:tc>
      </w:tr>
      <w:tr w:rsidR="00757689" w:rsidRPr="00AE60AB" w:rsidTr="00757689"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89" w:rsidRPr="00AE60AB" w:rsidRDefault="00757689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89" w:rsidRPr="000975FF" w:rsidRDefault="00757689" w:rsidP="0016094C">
            <w:pPr>
              <w:autoSpaceDE w:val="0"/>
              <w:autoSpaceDN w:val="0"/>
              <w:adjustRightInd w:val="0"/>
              <w:spacing w:after="0" w:line="26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89" w:rsidRDefault="00757689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</w:p>
        </w:tc>
      </w:tr>
      <w:tr w:rsidR="0096694B" w:rsidRPr="00AE60AB" w:rsidTr="00757689">
        <w:tc>
          <w:tcPr>
            <w:tcW w:w="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достоверной информации о наличии у нанимателя свободных рабочих мест и требованиях, предъявляемых нанимателем к кандидатам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81A26B" wp14:editId="35408DBB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-46990</wp:posOffset>
                      </wp:positionV>
                      <wp:extent cx="266700" cy="220980"/>
                      <wp:effectExtent l="0" t="0" r="19050" b="2667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43.3pt;margin-top:-3.7pt;width:21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GDYlgIAABAFAAAOAAAAZHJzL2Uyb0RvYy54bWysVEtu2zAQ3RfoHQjuG8mG8zMiB0YCFwWC&#10;JIBTZM1QlC2AIlmStuyuCnRboEfoIbop+skZ5Bv1kVIS57MqqgXF4Qxn5r2Z4dHxqpJkKawrtcpo&#10;byelRCiu81LNMvr+avLmgBLnmcqZ1EpkdC0cPR69fnVUm6Ho67mWubAETpQb1iajc+/NMEkcn4uK&#10;uR1thIKy0LZiHqKdJbllNbxXMumn6V5Sa5sbq7lwDqenrZKOov+iENxfFIUTnsiMIjcfVxvXm7Am&#10;oyM2nFlm5iXv0mD/kEXFSoWg965OmWdkYctnrqqSW+104Xe4rhJdFCUXEQPQ9NInaKZzZkTEAnKc&#10;uafJ/T+3/Hx5aUmZo3aHlChWoUbNt82nzdfmd3O7+dx8b26bX5svzZ/mR/OTwAiM1cYNcXFqLm0n&#10;OWwD/FVhq/AHMLKKLK/vWRYrTzgO+3t7+ylqwaHq99PDg1iF5OGysc6/FboiYZNRiyJGbtnyzHkE&#10;hOmdSYjltCzzSSllFNbuRFqyZKg32iTXNSWSOY/DjE7iFxDAxaNrUpEa2ewOYmIMjVhI5pFjZUCN&#10;UzNKmJyhw7m3MZdHt92zoFcAuxU4jd9LgQOQU+bmbcbRa2cmVcAjYg93uAPvLdNhd6PzNWpnddvU&#10;zvBJCW9nQHvJLLoYHGMy/QWWQmrg092Okrm2H186D/ZoLmgpqTEVwP5hwawAlncKbXfYGwzCGEVh&#10;sLvfh2C3NTfbGrWoTjQK0cMbYHjcBnsv77aF1dU1BngcokLFFEfsluVOOPHttOIJ4GI8jmYYHcP8&#10;mZoaHpwHngKPV6trZk3XNR4VONd3E8SGT5qntQ03lR4vvC7K2FkPvKJHgoCxi93SPRFhrrflaPXw&#10;kI3+AgAA//8DAFBLAwQUAAYACAAAACEANAX1lN0AAAAIAQAADwAAAGRycy9kb3ducmV2LnhtbEyP&#10;QU/DMAyF70j8h8hIXKYtpUKllKYTQkJCExe6XbhljUmrNU7VZG337/FOcPR7z8+fy+3iejHhGDpP&#10;Ch42CQikxpuOrILD/n2dgwhRk9G9J1RwwQDb6vam1IXxM33hVEcruIRCoRW0MQ6FlKFp0emw8QMS&#10;ez9+dDryOFppRj1zuetlmiSZdLojvtDqAd9abE712THGSh4+LlMtd/akn4fPad6tvq1S93fL6wuI&#10;iEv8C8MVn3egYqajP5MJoleQZxknFayfHkFc/TRn4aggZUFWpfz/QPULAAD//wMAUEsBAi0AFAAG&#10;AAgAAAAhALaDOJL+AAAA4QEAABMAAAAAAAAAAAAAAAAAAAAAAFtDb250ZW50X1R5cGVzXS54bWxQ&#10;SwECLQAUAAYACAAAACEAOP0h/9YAAACUAQAACwAAAAAAAAAAAAAAAAAvAQAAX3JlbHMvLnJlbHNQ&#10;SwECLQAUAAYACAAAACEAPERg2JYCAAAQBQAADgAAAAAAAAAAAAAAAAAuAgAAZHJzL2Uyb0RvYy54&#10;bWxQSwECLQAUAAYACAAAACEANAX1lN0AAAAIAQAADwAAAAAAAAAAAAAAAADw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8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содействие в подборе подходящего места работы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5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составление (редактирование) резюме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757689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80D6AF" wp14:editId="14B8AD4D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-43180</wp:posOffset>
                      </wp:positionV>
                      <wp:extent cx="266700" cy="220980"/>
                      <wp:effectExtent l="0" t="0" r="19050" b="2667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46.3pt;margin-top:-3.4pt;width:21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VklQIAABAFAAAOAAAAZHJzL2Uyb0RvYy54bWysVEtu2zAQ3RfoHQjuG9mG8zMiB0YCFwWC&#10;JIBTZM1QlCWAIlmStuyuCnRboEfoIbop+skZ5Bv1kVIS57MqqgXFIYcz8x7f8Oh4VUmyFNaVWqW0&#10;v9OjRCius1LNU/r+avrmgBLnmcqY1EqkdC0cPR6/fnVUm5EY6ELLTFiCIMqNapPSwnszShLHC1Ex&#10;t6ONUNjMta2Yh2nnSWZZjeiVTAa93l5Sa5sZq7lwDqun7SYdx/h5Lri/yHMnPJEpRW0+jjaON2FM&#10;xkdsNLfMFCXvymD/UEXFSoWk96FOmWdkYctnoaqSW+107ne4rhKd5yUXEQPQ9HtP0MwKZkTEAnKc&#10;uafJ/b+w/Hx5aUmZpXQAehSrcEfNt82nzdfmd3O7+dx8b26bX5svzZ/mR/OTwAmM1caNcHBmLm1n&#10;OUwD/FVuq/AHMLKKLK/vWRYrTzgWB3t7+z0k49gaDHqHBzFm8nDYWOffCl2RMEmpxSVGbtnyzHkk&#10;hOudS8jltCyzaSllNNbuRFqyZLhvyCTTNSWSOY/FlE7jFxAgxKNjUpEa1ewOY2EMQswl86ixMqDG&#10;qTklTM6hcO5trOXRafcs6RXAbiXuxe+lxAHIKXNFW3GM2rlJFfCIqOEOd+C9ZTrMbnS2xt1Z3Yra&#10;GT4tEe0MaC+ZhYrBMTrTX2DIpQY+3c0oKbT9+NJ68Ie4sEtJja4A9g8LZgWwvFOQ3WF/OAxtFI3h&#10;7n4Qjd3eudneUYvqROMi+ngDDI/T4O/l3TS3urpGA09CVmwxxZG7ZbkzTnzbrXgCuJhMohtaxzB/&#10;pmaGh+CBp8Dj1eqaWdOpxuMGzvVdB7HRE/G0vuGk0pOF13kZlfXAKzQSDLRdVEv3RIS+3raj18ND&#10;Nv4LAAD//wMAUEsDBBQABgAIAAAAIQCJc3893gAAAAgBAAAPAAAAZHJzL2Rvd25yZXYueG1sTI9B&#10;T8MwDIXvSPyHyEhcpi2loGrrmk4ICQlNXCi7cPOaLK3WOFWTtd2/xzvB0X7Pz98rdrPrxGiG0HpS&#10;8LRKQBiqvW7JKjh8vy/XIEJE0th5MgquJsCuvL8rMNd+oi8zVtEKDqGQo4Imxj6XMtSNcRhWvjfE&#10;2skPDiOPg5V6wInDXSfTJMmkw5b4Q4O9eWtMfa4ujjEW8vBxHSu5t2fc9J/jtF/8WKUeH+bXLYho&#10;5vhnhhs+30DJTEd/IR1Ep2CTZuxUsMy4wU1/fuHFUUG6TkCWhfxfoPwFAAD//wMAUEsBAi0AFAAG&#10;AAgAAAAhALaDOJL+AAAA4QEAABMAAAAAAAAAAAAAAAAAAAAAAFtDb250ZW50X1R5cGVzXS54bWxQ&#10;SwECLQAUAAYACAAAACEAOP0h/9YAAACUAQAACwAAAAAAAAAAAAAAAAAvAQAAX3JlbHMvLnJlbHNQ&#10;SwECLQAUAAYACAAAACEAccKVZJUCAAAQBQAADgAAAAAAAAAAAAAAAAAuAgAAZHJzL2Uyb0RvYy54&#10;bWxQSwECLQAUAAYACAAAACEAiXN/Pd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5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распространен</w:t>
            </w:r>
            <w:bookmarkStart w:id="0" w:name="_GoBack"/>
            <w:bookmarkEnd w:id="0"/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ие резюме среди потенциальных нанимателей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6A100" wp14:editId="67FB6C0B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-16510</wp:posOffset>
                      </wp:positionV>
                      <wp:extent cx="266700" cy="220980"/>
                      <wp:effectExtent l="0" t="0" r="19050" b="2667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46.4pt;margin-top:-1.3pt;width:21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EFlgIAABAFAAAOAAAAZHJzL2Uyb0RvYy54bWysVEtu2zAQ3RfoHQjuG8mG8zMiB0YCFwWC&#10;JIBTZM1QlCWAIlmStuyuCnRboEfoIbop+skZ5Bv1kVYS57Mq6gXNIYcz89680dHxspZkIayrtMpo&#10;byelRCiu80rNMvr+avLmgBLnmcqZ1EpkdCUcPR69fnXUmKHo61LLXFiCIMoNG5PR0nszTBLHS1Ez&#10;t6ONULgstK2Zh2lnSW5Zg+i1TPppupc02ubGai6cw+np5pKOYvyiENxfFIUTnsiMojYfVxvXm7Am&#10;oyM2nFlmyop3ZbB/qKJmlULS+1CnzDMyt9WzUHXFrXa68Dtc14kuioqLiAFoeukTNNOSGRGxgBxn&#10;7mly/y8sP19cWlLlGe33KFGsRo/ab+tP66/t7/Z2/bn93t62v9Zf2j/tj/YngRMYa4wb4uHUXNrO&#10;ctgG+MvC1uEfwMgysry6Z1ksPeE47O/t7afoBcdVv58eHsQuJA+PjXX+rdA1CZuMWjQxcssWZ84j&#10;IVzvXEIup2WVTyopo7FyJ9KSBUO/IZNcN5RI5jwOMzqJv4AAIR49k4o0qGZ3EAtjEGIhmUeNtQE1&#10;Ts0oYXIGhXNvYy2PXrtnSa8AditxGn8vJQ5ATpkrNxXHqJ2bVAGPiBrucAfeN0yH3Y3OV+id1RtR&#10;O8MnFaKdAe0ls1AxOMZk+gsshdTAp7sdJaW2H186D/4QF24paTAVwP5hzqwAlncKsjvsDQZhjKIx&#10;2N3vw7DbNzfbN2pen2g0AspCdXEb/L282xZW19cY4HHIiiumOHJvWO6ME7+ZVnwCuBiPoxtGxzB/&#10;pqaGh+CBp8Dj1fKaWdOpxqMD5/pugtjwiXg2vuGl0uO510UVlfXAKzQSDIxdVEv3iQhzvW1Hr4cP&#10;2egvAAAA//8DAFBLAwQUAAYACAAAACEA5ZksXt4AAAAIAQAADwAAAGRycy9kb3ducmV2LnhtbEyP&#10;QU/DMAyF70j8h8hIXKYtJUMTK00nhISEJi6UXbh5jUmrNU7VZG3378lOcPR79nufi93sOjHSEFrP&#10;Gh5WGQji2puWrYbD19vyCUSIyAY7z6ThQgF25e1NgbnxE3/SWEUrUgiHHDU0Mfa5lKFuyGFY+Z44&#10;eT9+cBjTOFhpBpxSuOukyrKNdNhyamiwp9eG6lN1dgljIQ/vl7GSe3vCbf8xTvvFt9X6/m5+eQYR&#10;aY5/y3DFTzdQJqajP7MJotOwVYk8aliqDYirv35MwlHDWimQZSH/P1D+AgAA//8DAFBLAQItABQA&#10;BgAIAAAAIQC2gziS/gAAAOEBAAATAAAAAAAAAAAAAAAAAAAAAABbQ29udGVudF9UeXBlc10ueG1s&#10;UEsBAi0AFAAGAAgAAAAhADj9If/WAAAAlAEAAAsAAAAAAAAAAAAAAAAALwEAAF9yZWxzLy5yZWxz&#10;UEsBAi0AFAAGAAgAAAAhAHoBgQWWAgAAEAUAAA4AAAAAAAAAAAAAAAAALgIAAGRycy9lMm9Eb2Mu&#10;eG1sUEsBAi0AFAAGAAgAAAAhAOWZLF7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5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подготовка к собеседованию с нанимателем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021471" wp14:editId="79D708D7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-43180</wp:posOffset>
                      </wp:positionV>
                      <wp:extent cx="266700" cy="220980"/>
                      <wp:effectExtent l="0" t="0" r="19050" b="2667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46.2pt;margin-top:-3.4pt;width:21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ymlgIAABAFAAAOAAAAZHJzL2Uyb0RvYy54bWysVEtu2zAQ3RfoHQjuG9mC8zMiB0YCFwWC&#10;JIBTZM1QlC2AIlmStuyuCnRboEfoIbop+skZ5Bv1kVIS57MqqgXF4Qxn5r2Z4dHxqpJkKawrtcpo&#10;f6dHiVBc56WaZfT91eTNASXOM5UzqZXI6Fo4ejx6/eqoNkOR6rmWubAETpQb1iajc+/NMEkcn4uK&#10;uR1thIKy0LZiHqKdJbllNbxXMkl7vb2k1jY3VnPhHE5PWyUdRf9FIbi/KAonPJEZRW4+rjauN2FN&#10;RkdsOLPMzEvepcH+IYuKlQpB712dMs/IwpbPXFUlt9rpwu9wXSW6KEouIgag6feeoJnOmRERC8hx&#10;5p4m9//c8vPlpSVlntE0pUSxCjVqvm0+bb42v5vbzefme3Pb/Np8af40P5qfBEZgrDZuiItTc2k7&#10;yWEb4K8KW4U/gJFVZHl9z7JYecJxmO7t7fdQCw5VmvYOD2IVkofLxjr/VuiKhE1GLYoYuWXLM+cR&#10;EKZ3JiGW07LMJ6WUUVi7E2nJkqHeaJNc15RI5jwOMzqJX0AAF4+uSUVqZLM7iIkxNGIhmUeOlQE1&#10;Ts0oYXKGDufexlwe3XbPgl4B7FbgXvxeChyAnDI3bzOOXjszqQIeEXu4wx14b5kOuxudr1E7q9um&#10;doZPSng7A9pLZtHF4BiT6S+wFFIDn+52lMy1/fjSebBHc0FLSY2pAPYPC2YFsLxTaLvD/mAQxigK&#10;g939FILd1txsa9SiOtEoRB9vgOFxG+y9vNsWVlfXGOBxiAoVUxyxW5Y74cS304ongIvxOJphdAzz&#10;Z2pqeHAeeAo8Xq2umTVd13hU4FzfTRAbPmme1jbcVHq88LooY2c98IoeCQLGLnZL90SEud6Wo9XD&#10;Qzb6CwAA//8DAFBLAwQUAAYACAAAACEAzzU3tN4AAAAIAQAADwAAAGRycy9kb3ducmV2LnhtbEyP&#10;QW/CMAyF75P2HyIj7YIgXYcQlKZomjRpQruscNnNNFla0ThVE9ry72dO29F+z8/fy/eTa8Vg+tB4&#10;UvC8TEAYqrxuyCo4Hd8XGxAhImlsPRkFNxNgXzw+5JhpP9KXGcpoBYdQyFBBHWOXSRmq2jgMS98Z&#10;Yu3H9w4jj72VuseRw10r0yRZS4cN8YcaO/NWm+pSXh1jzOXp4zaU8mAvuO0+h/Ew/7ZKPc2m1x2I&#10;aKb4Z4Y7Pt9AwUxnfyUdRKtgm67YqWCx5gZ3/WXFi7OCdJOALHL5v0DxCwAA//8DAFBLAQItABQA&#10;BgAIAAAAIQC2gziS/gAAAOEBAAATAAAAAAAAAAAAAAAAAAAAAABbQ29udGVudF9UeXBlc10ueG1s&#10;UEsBAi0AFAAGAAgAAAAhADj9If/WAAAAlAEAAAsAAAAAAAAAAAAAAAAALwEAAF9yZWxzLy5yZWxz&#10;UEsBAi0AFAAGAAgAAAAhAGdEvKaWAgAAEAUAAA4AAAAAAAAAAAAAAAAALgIAAGRycy9lMm9Eb2Mu&#10;eG1sUEsBAi0AFAAGAAgAAAAhAM81N7T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5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собеседования с нанимателем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503722" wp14:editId="3860022C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1270</wp:posOffset>
                      </wp:positionV>
                      <wp:extent cx="266700" cy="220980"/>
                      <wp:effectExtent l="0" t="0" r="19050" b="2667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45.95pt;margin-top:.1pt;width:21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HlwIAABAFAAAOAAAAZHJzL2Uyb0RvYy54bWysVEtu2zAQ3RfoHQjuG9mq8zMiB0YCFwWC&#10;JEBSZM1QlCWAIlmStuyuCnRbIEfoIbop+skZ5Bv1kVYS57MqqgXF4Qxn5r2Z4cHhopZkLqyrtMpo&#10;f6tHiVBc55WaZvTD5eTNHiXOM5UzqZXI6FI4ejh6/eqgMUOR6lLLXFgCJ8oNG5PR0nszTBLHS1Ez&#10;t6WNUFAW2tbMQ7TTJLesgfdaJmmvt5M02ubGai6cw+nxWklH0X9RCO7PisIJT2RGkZuPq43rdViT&#10;0QEbTi0zZcW7NNg/ZFGzSiHovatj5hmZ2eqZq7riVjtd+C2u60QXRcVFxAA0/d4TNBclMyJiATnO&#10;3NPk/p9bfjo/t6TKM5q+pUSxGjVqv60+r27a3+3t6kv7vb1tf62+tn/aH+1PAiMw1hg3xMULc247&#10;yWEb4C8KW4c/gJFFZHl5z7JYeMJxmO7s7PZQCw5Vmvb292IVkofLxjr/TuiahE1GLYoYuWXzE+cR&#10;EKZ3JiGW07LKJ5WUUVi6I2nJnKHeaJNcN5RI5jwOMzqJX0AAF4+uSUUaZLM9iIkxNGIhmUeOtQE1&#10;Tk0pYXKKDufexlwe3XbPgl4C7EbgXvxeChyAHDNXrjOOXjszqQIeEXu4wx14XzMddtc6X6J2Vq+b&#10;2hk+qeDtBGjPmUUXg2NMpj/DUkgNfLrbUVJq++ml82CP5oKWkgZTAewfZ8wKYHmv0Hb7/cEgjFEU&#10;Btu7KQS7qbne1KhZfaRRiD7eAMPjNth7ebctrK6vMMDjEBUqpjhir1nuhCO/nlY8AVyMx9EMo2OY&#10;P1EXhgfngafA4+XiilnTdY1HBU713QSx4ZPmWduGm0qPZ14XVeysB17RI0HA2MVu6Z6IMNebcrR6&#10;eMhGfwEAAP//AwBQSwMEFAAGAAgAAAAhAObHwmPaAAAABgEAAA8AAABkcnMvZG93bnJldi54bWxM&#10;js1Kw0AUhfeC7zBcwU2xkzYoJs2kiCBIcWPajbvbzO0kNDMTMtMkfXtvV7o8nL+v2M62EyMNofVO&#10;wWqZgCBXe906o+Cw/3h6BREiOo2dd6TgSgG25f1dgbn2k/umsYpG8IgLOSpoYuxzKUPdkMWw9D05&#10;9k5+sBhZDkbqAScet51cJ8mLtNg6fmiwp/eG6nN1sYyxkIfP61jJnTlj1n+N027xY5R6fJjfNiAi&#10;zfEvDDd87kDJTEd/cTqITkG2yjipYA3i5qYpy6OC9DkBWRbyP375CwAA//8DAFBLAQItABQABgAI&#10;AAAAIQC2gziS/gAAAOEBAAATAAAAAAAAAAAAAAAAAAAAAABbQ29udGVudF9UeXBlc10ueG1sUEsB&#10;Ai0AFAAGAAgAAAAhADj9If/WAAAAlAEAAAsAAAAAAAAAAAAAAAAALwEAAF9yZWxzLy5yZWxzUEsB&#10;Ai0AFAAGAAgAAAAhAGyHqMeXAgAAEAUAAA4AAAAAAAAAAAAAAAAALgIAAGRycy9lMm9Eb2MueG1s&#10;UEsBAi0AFAAGAAgAAAAhAObHwmPaAAAABgEAAA8AAAAAAAAAAAAAAAAA8QQAAGRycy9kb3ducmV2&#10;LnhtbFBLBQYAAAAABAAEAPMAAAD4BQAAAAA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left="505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оказание помощи</w:t>
            </w: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оформлении документов, необходимых для приема на работу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256C69" wp14:editId="39BCDA1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-66675</wp:posOffset>
                      </wp:positionV>
                      <wp:extent cx="266700" cy="220980"/>
                      <wp:effectExtent l="0" t="0" r="19050" b="2667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45.8pt;margin-top:-5.25pt;width:21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c7lgIAABAFAAAOAAAAZHJzL2Uyb0RvYy54bWysVEtu2zAQ3RfoHQjuG8mG8zMiB0YCFwWC&#10;JIBTZM1QlCWAIlmStuyuCnRboEfoIbop+skZ5Bv1kVYS57MqqgXF4Qxn5r2Z4dHxspZkIayrtMpo&#10;byelRCiu80rNMvr+avLmgBLnmcqZ1EpkdCUcPR69fnXUmKHo61LLXFgCJ8oNG5PR0nszTBLHS1Ez&#10;t6ONUFAW2tbMQ7SzJLesgfdaJv003UsabXNjNRfO4fR0o6Sj6L8oBPcXReGEJzKjyM3H1cb1JqzJ&#10;6IgNZ5aZsuJdGuwfsqhZpRD03tUp84zMbfXMVV1xq50u/A7XdaKLouIiYgCaXvoEzbRkRkQsIMeZ&#10;e5rc/3PLzxeXllR5RvsDShSrUaP22/rT+mv7u71df26/t7ftr/WX9k/7o/1JYATGGuOGuDg1l7aT&#10;HLYB/rKwdfgDGFlGllf3LIulJxyH/b29/RS14FD1++nhQaxC8nDZWOffCl2TsMmoRREjt2xx5jwC&#10;wvTOJMRyWlb5pJIyCit3Ii1ZMNQbbZLrhhLJnMdhRifxCwjg4tE1qUiDbHYHMTGGRiwk88ixNqDG&#10;qRklTM7Q4dzbmMuj2+5Z0CuA3Qqcxu+lwAHIKXPlJuPotTOTKuARsYc73IH3DdNhd6PzFWpn9aap&#10;neGTCt7OgPaSWXQxOMZk+gsshdTAp7sdJaW2H186D/ZoLmgpaTAVwP5hzqwAlncKbXfYGwzCGEVh&#10;sLvfh2C3NTfbGjWvTzQK0cMbYHjcBnsv77aF1fU1BngcokLFFEfsDcudcOI304ongIvxOJphdAzz&#10;Z2pqeHAeeAo8Xi2vmTVd13hU4FzfTRAbPmmejW24qfR47nVRxc564BU9EgSMXeyW7okIc70tR6uH&#10;h2z0FwAA//8DAFBLAwQUAAYACAAAACEAFH5Xh98AAAAJAQAADwAAAGRycy9kb3ducmV2LnhtbEyP&#10;wU7DMAyG70i8Q2QkLtOWdoWJlaYTQkJCExfKLty8JqTVGqdqsrZ7e7wTHG1//v252M2uE6MZQutJ&#10;QbpKQBiqvW7JKjh8vS2fQISIpLHzZBRcTIBdeXtTYK79RJ9mrKIVHEIhRwVNjH0uZagb4zCsfG+I&#10;Zz9+cBi5HKzUA04c7jq5TpKNdNgSX2iwN6+NqU/V2bHGQh7eL2Ml9/aE2/5jnPaLb6vU/d388gwi&#10;mjn+wXDV5x0o2enoz6SD6BRs0w2TCpZp8gjiCmQZd44K1g8ZyLKQ/z8ofwEAAP//AwBQSwECLQAU&#10;AAYACAAAACEAtoM4kv4AAADhAQAAEwAAAAAAAAAAAAAAAAAAAAAAW0NvbnRlbnRfVHlwZXNdLnht&#10;bFBLAQItABQABgAIAAAAIQA4/SH/1gAAAJQBAAALAAAAAAAAAAAAAAAAAC8BAABfcmVscy8ucmVs&#10;c1BLAQItABQABgAIAAAAIQAcyLc7lgIAABAFAAAOAAAAAAAAAAAAAAAAAC4CAABkcnMvZTJvRG9j&#10;LnhtbFBLAQItABQABgAIAAAAIQAUfleH3wAAAAkBAAAPAAAAAAAAAAAAAAAAAPAEAABkcnMvZG93&#10;bnJldi54bWxQSwUGAAAAAAQABADzAAAA/AUAAAAA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3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лица):</w:t>
            </w:r>
          </w:p>
        </w:tc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CBA533" wp14:editId="0E8D5A8A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-34290</wp:posOffset>
                      </wp:positionV>
                      <wp:extent cx="266700" cy="220980"/>
                      <wp:effectExtent l="0" t="0" r="19050" b="266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09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46.45pt;margin-top:-2.7pt;width:21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AHlQIAABAFAAAOAAAAZHJzL2Uyb0RvYy54bWysVEtu2zAQ3RfoHQjuG9mG8zMiB0YCFwWC&#10;JIBTZM1QlCWAIlmStuyuCnRboEfoIbop+skZ5Bv1kVIS57MqqgXF4Qxn5r2Z4dHxqpJkKawrtUpp&#10;f6dHiVBcZ6Wap/T91fTNASXOM5UxqZVI6Vo4ejx+/eqoNiMx0IWWmbAETpQb1SalhfdmlCSOF6Ji&#10;bkcboaDMta2Yh2jnSWZZDe+VTAa93l5Sa5sZq7lwDqenrZKOo/88F9xf5LkTnsiUIjcfVxvXm7Am&#10;4yM2mltmipJ3abB/yKJipULQe1enzDOysOUzV1XJrXY69ztcV4nO85KLiAFo+r0naGYFMyJiATnO&#10;3NPk/p9bfr68tKTMUDvQo1iFGjXfNp82X5vfze3mc/O9uW1+bb40f5ofzU8CIzBWGzfCxZm5tJ3k&#10;sA3wV7mtwh/AyCqyvL5nWaw84Tgc7O3t9xCMQzUY9A4Pos/k4bKxzr8VuiJhk1KLIkZu2fLMeQSE&#10;6Z1JiOW0LLNpKWUU1u5EWrJkqDfaJNM1JZI5j8OUTuMXEMDFo2tSkRrZ7A5jYgyNmEvmkWNlQI1T&#10;c0qYnKPDubcxl0e33bOgVwC7FbgXv5cCByCnzBVtxtFrZyZVwCNiD3e4A+8t02F3o7M1amd129TO&#10;8GkJb2dAe8ksuhgcYzL9BZZcauDT3Y6SQtuPL50HezQXtJTUmApg/7BgVgDLO4W2O+wPh2GMojDc&#10;3R9AsNuam22NWlQnGoXo4w0wPG6DvZd329zq6hoDPAlRoWKKI3bLciec+HZa8QRwMZlEM4yOYf5M&#10;zQwPzgNPgcer1TWzpusajwqc67sJYqMnzdPahptKTxZe52XsrAde0SNBwNjFbumeiDDX23K0enjI&#10;xn8BAAD//wMAUEsDBBQABgAIAAAAIQCHb17v3gAAAAgBAAAPAAAAZHJzL2Rvd25yZXYueG1sTI9B&#10;T8MwDIXvSPyHyEhcpi2lFERL0wkhIaGJC2UXbl5j0mqNUzVZ2/17shMc7ff8/L1yu9heTDT6zrGC&#10;u00CgrhxumOjYP/1tn4C4QOyxt4xKTiTh211fVViod3MnzTVwYgYwr5ABW0IQyGlb1qy6DduII7a&#10;jxsthjiORuoR5xhue5kmyaO02HH80OJAry01x/pkI8ZK7t/PUy135oj58DHNu9W3Uer2Znl5BhFo&#10;CX9muODHG6gi08GdWHvRK8jTPDoVrB8yEBf9PouLg4I0z0BWpfxfoPoFAAD//wMAUEsBAi0AFAAG&#10;AAgAAAAhALaDOJL+AAAA4QEAABMAAAAAAAAAAAAAAAAAAAAAAFtDb250ZW50X1R5cGVzXS54bWxQ&#10;SwECLQAUAAYACAAAACEAOP0h/9YAAACUAQAACwAAAAAAAAAAAAAAAAAvAQAAX3JlbHMvLnJlbHNQ&#10;SwECLQAUAAYACAAAACEA7ZMwB5UCAAAQBQAADgAAAAAAAAAAAAAAAAAuAgAAZHJzL2Uyb0RvYy54&#10;bWxQSwECLQAUAAYACAAAACEAh29e79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фамилия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собственное имя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96694B" w:rsidRPr="00AE60AB" w:rsidTr="00757689"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2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0975FF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ind w:firstLine="221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75FF">
              <w:rPr>
                <w:rFonts w:ascii="Times New Roman" w:hAnsi="Times New Roman" w:cs="Times New Roman"/>
                <w:bCs/>
                <w:sz w:val="26"/>
                <w:szCs w:val="26"/>
              </w:rPr>
              <w:t>служебный телефон (при наличии)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4B" w:rsidRPr="00AE60AB" w:rsidRDefault="0096694B" w:rsidP="0016094C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96694B" w:rsidRPr="00AE60AB" w:rsidRDefault="0096694B" w:rsidP="0096694B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694B" w:rsidRPr="000975FF" w:rsidRDefault="0096694B" w:rsidP="00966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75FF">
        <w:rPr>
          <w:rFonts w:ascii="Times New Roman" w:hAnsi="Times New Roman" w:cs="Times New Roman"/>
          <w:bCs/>
          <w:sz w:val="26"/>
          <w:szCs w:val="26"/>
        </w:rPr>
        <w:t>Прошу включить в Реестр агентств по трудоустройству сведения, указанные в данном заявлении. Достоверность указанных сведений подтверждаю. Разрешаю размещение сведений в глобальной компьютерной сети Интернет.</w:t>
      </w:r>
    </w:p>
    <w:p w:rsidR="0096694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E60AB">
        <w:rPr>
          <w:rFonts w:ascii="Courier New" w:hAnsi="Courier New" w:cs="Courier New"/>
          <w:sz w:val="20"/>
          <w:szCs w:val="20"/>
        </w:rPr>
        <w:t>_______________________________  __________________  ______________________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0AB">
        <w:rPr>
          <w:rFonts w:ascii="Times New Roman" w:hAnsi="Times New Roman" w:cs="Times New Roman"/>
          <w:sz w:val="20"/>
          <w:szCs w:val="20"/>
        </w:rPr>
        <w:t>Руководитель юридического лица                              (подпись)                              (инициалы, фамилия)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E60AB">
        <w:rPr>
          <w:rFonts w:ascii="Times New Roman" w:hAnsi="Times New Roman" w:cs="Times New Roman"/>
          <w:sz w:val="20"/>
          <w:szCs w:val="20"/>
        </w:rPr>
        <w:t>(иное лицо, уполном</w:t>
      </w:r>
      <w:r>
        <w:rPr>
          <w:rFonts w:ascii="Times New Roman" w:hAnsi="Times New Roman" w:cs="Times New Roman"/>
          <w:sz w:val="20"/>
          <w:szCs w:val="20"/>
        </w:rPr>
        <w:t xml:space="preserve">оченное в соответствии        </w:t>
      </w:r>
      <w:proofErr w:type="gramEnd"/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0AB">
        <w:rPr>
          <w:rFonts w:ascii="Times New Roman" w:hAnsi="Times New Roman" w:cs="Times New Roman"/>
          <w:sz w:val="20"/>
          <w:szCs w:val="20"/>
        </w:rPr>
        <w:t xml:space="preserve">с учредительными документами действовать 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0AB">
        <w:rPr>
          <w:rFonts w:ascii="Times New Roman" w:hAnsi="Times New Roman" w:cs="Times New Roman"/>
          <w:sz w:val="20"/>
          <w:szCs w:val="20"/>
        </w:rPr>
        <w:t>от имени юридического лица)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0AB">
        <w:rPr>
          <w:rFonts w:ascii="Times New Roman" w:hAnsi="Times New Roman" w:cs="Times New Roman"/>
          <w:sz w:val="20"/>
          <w:szCs w:val="20"/>
        </w:rPr>
        <w:t>или индивидуальный предприниматель</w:t>
      </w:r>
    </w:p>
    <w:p w:rsidR="0096694B" w:rsidRPr="00AE60AB" w:rsidRDefault="0096694B" w:rsidP="009669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60AB">
        <w:rPr>
          <w:rFonts w:ascii="Times New Roman" w:hAnsi="Times New Roman" w:cs="Times New Roman"/>
          <w:sz w:val="20"/>
          <w:szCs w:val="20"/>
        </w:rPr>
        <w:t xml:space="preserve">___ _____________ ______ </w:t>
      </w:r>
      <w:proofErr w:type="gramStart"/>
      <w:r w:rsidRPr="00AE60AB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AE60AB">
        <w:rPr>
          <w:rFonts w:ascii="Times New Roman" w:hAnsi="Times New Roman" w:cs="Times New Roman"/>
          <w:sz w:val="20"/>
          <w:szCs w:val="20"/>
        </w:rPr>
        <w:t>.</w:t>
      </w:r>
    </w:p>
    <w:p w:rsidR="00BB2D92" w:rsidRDefault="00BB2D92"/>
    <w:sectPr w:rsidR="00BB2D92" w:rsidSect="0096694B">
      <w:footnotePr>
        <w:numRestart w:val="eachSect"/>
      </w:footnotePr>
      <w:pgSz w:w="11909" w:h="16834" w:code="9"/>
      <w:pgMar w:top="1134" w:right="567" w:bottom="992" w:left="1701" w:header="426" w:footer="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4B"/>
    <w:rsid w:val="00757689"/>
    <w:rsid w:val="0096694B"/>
    <w:rsid w:val="00A06F76"/>
    <w:rsid w:val="00A53646"/>
    <w:rsid w:val="00B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669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66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Флоринский Максим Владимирович</dc:creator>
  <cp:lastModifiedBy>Флоринский Максим Владимирович</cp:lastModifiedBy>
  <cp:revision>3</cp:revision>
  <dcterms:created xsi:type="dcterms:W3CDTF">2022-03-28T13:31:00Z</dcterms:created>
  <dcterms:modified xsi:type="dcterms:W3CDTF">2022-03-28T15:39:00Z</dcterms:modified>
</cp:coreProperties>
</file>