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4C" w:rsidRPr="00872C8A" w:rsidRDefault="0099184C" w:rsidP="0099184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2C8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ЗАЯВЛЕНИЕ</w:t>
      </w:r>
    </w:p>
    <w:p w:rsidR="0099184C" w:rsidRPr="00872C8A" w:rsidRDefault="0099184C" w:rsidP="0099184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2C8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включении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сведений </w:t>
      </w:r>
      <w:r w:rsidRPr="00872C8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Реестр агентств по трудоустройству</w:t>
      </w:r>
    </w:p>
    <w:p w:rsidR="0099184C" w:rsidRPr="00872C8A" w:rsidRDefault="0099184C" w:rsidP="009918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6590"/>
        <w:gridCol w:w="2328"/>
      </w:tblGrid>
      <w:tr w:rsidR="0099184C" w:rsidRPr="00872C8A" w:rsidTr="00B755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C" w:rsidRPr="00A031D5" w:rsidRDefault="0099184C" w:rsidP="00160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1D5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Регистрационный номер юридического лица, индивидуального предпринимателя в Едином государственном регистре юридических лиц и индивидуальных предпринимателей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99184C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9184C" w:rsidRPr="00872C8A" w:rsidTr="00B755B6">
        <w:tc>
          <w:tcPr>
            <w:tcW w:w="2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84C" w:rsidRPr="008C4EC1" w:rsidRDefault="0099184C" w:rsidP="00160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84C" w:rsidRPr="00C96633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Контактная информация: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99184C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9184C" w:rsidRPr="00872C8A" w:rsidTr="00B755B6"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84C" w:rsidRPr="00A031D5" w:rsidRDefault="0099184C" w:rsidP="00160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ind w:firstLine="27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контактного телефона (факса) 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4C" w:rsidRPr="00A77940" w:rsidRDefault="00A77940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en-US"/>
              </w:rPr>
              <w:t xml:space="preserve">                            </w:t>
            </w:r>
            <w:r w:rsidRPr="00A77940">
              <w:rPr>
                <w:rFonts w:ascii="Times New Roman" w:hAnsi="Times New Roman" w:cs="Times New Roman"/>
                <w:bCs/>
                <w:color w:val="FFFFFF" w:themeColor="background1"/>
                <w:sz w:val="26"/>
                <w:szCs w:val="26"/>
                <w:u w:val="single"/>
                <w:lang w:val="en-US"/>
              </w:rPr>
              <w:t>1</w:t>
            </w:r>
          </w:p>
        </w:tc>
      </w:tr>
      <w:tr w:rsidR="0099184C" w:rsidRPr="00872C8A" w:rsidTr="00B755B6"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84C" w:rsidRPr="00A031D5" w:rsidRDefault="0099184C" w:rsidP="00160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ind w:firstLine="27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адрес электронной почты </w:t>
            </w: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(при наличии)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A77940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en-US"/>
              </w:rPr>
              <w:t xml:space="preserve">                            </w:t>
            </w:r>
            <w:r w:rsidRPr="00A77940">
              <w:rPr>
                <w:rFonts w:ascii="Times New Roman" w:hAnsi="Times New Roman" w:cs="Times New Roman"/>
                <w:bCs/>
                <w:color w:val="FFFFFF" w:themeColor="background1"/>
                <w:sz w:val="26"/>
                <w:szCs w:val="26"/>
                <w:u w:val="single"/>
                <w:lang w:val="en-US"/>
              </w:rPr>
              <w:t>1</w:t>
            </w:r>
          </w:p>
        </w:tc>
      </w:tr>
      <w:tr w:rsidR="0099184C" w:rsidRPr="00872C8A" w:rsidTr="00B755B6"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C" w:rsidRPr="00A031D5" w:rsidRDefault="0099184C" w:rsidP="00160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ind w:firstLine="27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интернет-сайта (при наличии)</w:t>
            </w:r>
          </w:p>
        </w:tc>
        <w:tc>
          <w:tcPr>
            <w:tcW w:w="1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A77940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en-US"/>
              </w:rPr>
              <w:t xml:space="preserve">                            </w:t>
            </w:r>
            <w:r w:rsidRPr="00A77940">
              <w:rPr>
                <w:rFonts w:ascii="Times New Roman" w:hAnsi="Times New Roman" w:cs="Times New Roman"/>
                <w:bCs/>
                <w:color w:val="FFFFFF" w:themeColor="background1"/>
                <w:sz w:val="26"/>
                <w:szCs w:val="26"/>
                <w:u w:val="single"/>
                <w:lang w:val="en-US"/>
              </w:rPr>
              <w:t>1</w:t>
            </w:r>
          </w:p>
        </w:tc>
      </w:tr>
      <w:tr w:rsidR="0099184C" w:rsidRPr="00872C8A" w:rsidTr="00B755B6"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84C" w:rsidRPr="008C4EC1" w:rsidRDefault="0099184C" w:rsidP="00160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об обособленных подразделениях (филиалах, представительствах) юридического лица, предоставляющих гражданам услуги по содействию в трудоустройстве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(при наличии)</w:t>
            </w: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99184C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9184C" w:rsidRPr="00872C8A" w:rsidTr="00B755B6"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A031D5" w:rsidRDefault="0099184C" w:rsidP="00160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ind w:firstLine="27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A77940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en-US"/>
              </w:rPr>
              <w:t xml:space="preserve">                            </w:t>
            </w:r>
            <w:r w:rsidRPr="00A77940">
              <w:rPr>
                <w:rFonts w:ascii="Times New Roman" w:hAnsi="Times New Roman" w:cs="Times New Roman"/>
                <w:bCs/>
                <w:color w:val="FFFFFF" w:themeColor="background1"/>
                <w:sz w:val="26"/>
                <w:szCs w:val="26"/>
                <w:u w:val="single"/>
                <w:lang w:val="en-US"/>
              </w:rPr>
              <w:t>1</w:t>
            </w:r>
          </w:p>
        </w:tc>
      </w:tr>
      <w:tr w:rsidR="0099184C" w:rsidRPr="00872C8A" w:rsidTr="00B755B6"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393D91" w:rsidRDefault="0099184C" w:rsidP="00160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 w:rsidRPr="000B6129">
              <w:rPr>
                <w:rFonts w:ascii="Times New Roman" w:hAnsi="Times New Roman" w:cs="Times New Roman"/>
                <w:bCs/>
                <w:sz w:val="26"/>
                <w:szCs w:val="26"/>
              </w:rPr>
              <w:t>онтактная информация: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99184C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9184C" w:rsidRPr="00872C8A" w:rsidTr="00B755B6"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C" w:rsidRPr="00A031D5" w:rsidRDefault="0099184C" w:rsidP="00160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C" w:rsidRPr="00C96633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ind w:firstLine="273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номер контактного телефона (факса)</w:t>
            </w:r>
          </w:p>
        </w:tc>
        <w:tc>
          <w:tcPr>
            <w:tcW w:w="1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A77940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en-US"/>
              </w:rPr>
              <w:t xml:space="preserve">                            </w:t>
            </w:r>
            <w:r w:rsidRPr="00A77940">
              <w:rPr>
                <w:rFonts w:ascii="Times New Roman" w:hAnsi="Times New Roman" w:cs="Times New Roman"/>
                <w:bCs/>
                <w:color w:val="FFFFFF" w:themeColor="background1"/>
                <w:sz w:val="26"/>
                <w:szCs w:val="26"/>
                <w:u w:val="single"/>
                <w:lang w:val="en-US"/>
              </w:rPr>
              <w:t>1</w:t>
            </w:r>
            <w:bookmarkEnd w:id="0"/>
          </w:p>
        </w:tc>
      </w:tr>
      <w:tr w:rsidR="0099184C" w:rsidRPr="00872C8A" w:rsidTr="00B755B6"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84C" w:rsidRPr="00393D91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Виды услуг по содействию в трудоустройстве (выбрать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все оказываемые услуги)</w:t>
            </w: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84C" w:rsidRPr="000975FF" w:rsidRDefault="0099184C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9184C" w:rsidRPr="00872C8A" w:rsidTr="00B755B6"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A031D5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ind w:firstLine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информации о спросе и предложении на рынке труда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99184C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3E4C12" wp14:editId="3AF93E7C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-23495</wp:posOffset>
                      </wp:positionV>
                      <wp:extent cx="266700" cy="220980"/>
                      <wp:effectExtent l="0" t="0" r="19050" b="2667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47.55pt;margin-top:-1.85pt;width:21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</w:p>
        </w:tc>
      </w:tr>
      <w:tr w:rsidR="0099184C" w:rsidRPr="00872C8A" w:rsidTr="00B755B6"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A031D5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ind w:firstLine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достоверной информации о наличии у нанимателя свободных рабочих мест и требованиях, предъявляемых нанимателем к кандидатам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99184C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72AC34" wp14:editId="7A45375B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-51435</wp:posOffset>
                      </wp:positionV>
                      <wp:extent cx="266700" cy="220980"/>
                      <wp:effectExtent l="0" t="0" r="19050" b="2667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47.65pt;margin-top:-4.05pt;width:21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</w:p>
        </w:tc>
      </w:tr>
      <w:tr w:rsidR="0099184C" w:rsidRPr="00872C8A" w:rsidTr="00B755B6"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A031D5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ind w:firstLine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содействие в подборе подходящего места работы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99184C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9184C" w:rsidRPr="00872C8A" w:rsidTr="00B755B6"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A031D5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ind w:firstLine="55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составление (редактирование) резюме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99184C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76BE27" wp14:editId="4569D59B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-58420</wp:posOffset>
                      </wp:positionV>
                      <wp:extent cx="266700" cy="220980"/>
                      <wp:effectExtent l="0" t="0" r="19050" b="2667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47.55pt;margin-top:-4.6pt;width:21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</w:p>
        </w:tc>
      </w:tr>
      <w:tr w:rsidR="0099184C" w:rsidRPr="00872C8A" w:rsidTr="00B755B6"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A031D5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ind w:firstLine="55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распространение резюме среди потенциальных нанимателей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99184C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C3B1A4" wp14:editId="0382A345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-44450</wp:posOffset>
                      </wp:positionV>
                      <wp:extent cx="266700" cy="220980"/>
                      <wp:effectExtent l="0" t="0" r="19050" b="2667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47.55pt;margin-top:-3.5pt;width:21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</w:p>
        </w:tc>
      </w:tr>
      <w:tr w:rsidR="0099184C" w:rsidRPr="00872C8A" w:rsidTr="00B755B6"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A031D5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ind w:firstLine="55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подготовка к собеседованию с нанимателем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99184C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945BFA" wp14:editId="48993CF8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-35560</wp:posOffset>
                      </wp:positionV>
                      <wp:extent cx="266700" cy="220980"/>
                      <wp:effectExtent l="0" t="0" r="19050" b="2667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47.65pt;margin-top:-2.8pt;width:21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</w:p>
        </w:tc>
      </w:tr>
      <w:tr w:rsidR="0099184C" w:rsidRPr="00872C8A" w:rsidTr="00B755B6"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99184C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99184C" w:rsidRPr="0099184C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ind w:firstLine="55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184C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собеседования с нанимателем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4C" w:rsidRPr="0099184C" w:rsidRDefault="0099184C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184C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849EC8" wp14:editId="24CC283D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635</wp:posOffset>
                      </wp:positionV>
                      <wp:extent cx="266700" cy="220980"/>
                      <wp:effectExtent l="0" t="0" r="19050" b="2667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47.65pt;margin-top:.05pt;width:21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</w:p>
        </w:tc>
      </w:tr>
      <w:tr w:rsidR="0099184C" w:rsidRPr="00872C8A" w:rsidTr="00B755B6"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C" w:rsidRPr="00A031D5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C" w:rsidRPr="000975FF" w:rsidRDefault="0099184C" w:rsidP="0016094C">
            <w:pPr>
              <w:autoSpaceDE w:val="0"/>
              <w:autoSpaceDN w:val="0"/>
              <w:adjustRightInd w:val="0"/>
              <w:spacing w:after="0" w:line="280" w:lineRule="exact"/>
              <w:ind w:left="55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6142">
              <w:rPr>
                <w:rFonts w:ascii="Times New Roman" w:hAnsi="Times New Roman" w:cs="Times New Roman"/>
                <w:bCs/>
                <w:sz w:val="26"/>
                <w:szCs w:val="26"/>
              </w:rPr>
              <w:t>оказание помощи в оформлении документов, необходимых для приема на работу</w:t>
            </w:r>
          </w:p>
        </w:tc>
        <w:tc>
          <w:tcPr>
            <w:tcW w:w="1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4C" w:rsidRPr="000975FF" w:rsidRDefault="0099184C" w:rsidP="00B755B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8CCFE2" wp14:editId="6B0FDB34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-16510</wp:posOffset>
                      </wp:positionV>
                      <wp:extent cx="266700" cy="220980"/>
                      <wp:effectExtent l="0" t="0" r="19050" b="2667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47.3pt;margin-top:-1.3pt;width:21pt;height:1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</w:p>
        </w:tc>
      </w:tr>
    </w:tbl>
    <w:p w:rsidR="0099184C" w:rsidRPr="000975FF" w:rsidRDefault="0099184C" w:rsidP="009918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99184C" w:rsidRPr="000975FF" w:rsidRDefault="0099184C" w:rsidP="00991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975FF">
        <w:rPr>
          <w:rFonts w:ascii="Times New Roman" w:hAnsi="Times New Roman" w:cs="Times New Roman"/>
          <w:bCs/>
          <w:sz w:val="26"/>
          <w:szCs w:val="26"/>
        </w:rPr>
        <w:t>Прошу включить в Реестр агентств по трудоустройству сведения, указанные в данном заявлении. Достоверность указанных сведений подтверждаю. Разрешаю размещение сведений в глобальной компьютерной сети Интернет.</w:t>
      </w:r>
    </w:p>
    <w:p w:rsidR="0099184C" w:rsidRPr="000975FF" w:rsidRDefault="0099184C" w:rsidP="00991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975FF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2E63B" wp14:editId="17E74006">
                <wp:simplePos x="0" y="0"/>
                <wp:positionH relativeFrom="column">
                  <wp:posOffset>314325</wp:posOffset>
                </wp:positionH>
                <wp:positionV relativeFrom="paragraph">
                  <wp:posOffset>23918</wp:posOffset>
                </wp:positionV>
                <wp:extent cx="213360" cy="152400"/>
                <wp:effectExtent l="0" t="0" r="1524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4.75pt;margin-top:1.9pt;width:16.8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" fillcolor="window" strokecolor="windowText" strokeweight="2pt"/>
            </w:pict>
          </mc:Fallback>
        </mc:AlternateContent>
      </w:r>
      <w:r w:rsidRPr="000975FF">
        <w:rPr>
          <w:rFonts w:ascii="Times New Roman" w:hAnsi="Times New Roman" w:cs="Times New Roman"/>
          <w:bCs/>
          <w:sz w:val="26"/>
          <w:szCs w:val="26"/>
        </w:rPr>
        <w:t xml:space="preserve">    Прошу выдать свидетельство о включении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975FF">
        <w:rPr>
          <w:rFonts w:ascii="Times New Roman" w:hAnsi="Times New Roman" w:cs="Times New Roman"/>
          <w:bCs/>
          <w:sz w:val="26"/>
          <w:szCs w:val="26"/>
        </w:rPr>
        <w:t>в Реестр агентств по трудоустройству</w:t>
      </w:r>
      <w:r w:rsidRPr="000975FF">
        <w:rPr>
          <w:rStyle w:val="a5"/>
          <w:rFonts w:ascii="Times New Roman" w:hAnsi="Times New Roman" w:cs="Times New Roman"/>
          <w:bCs/>
          <w:sz w:val="26"/>
          <w:szCs w:val="26"/>
        </w:rPr>
        <w:footnoteReference w:id="1"/>
      </w:r>
    </w:p>
    <w:p w:rsidR="0099184C" w:rsidRPr="000975FF" w:rsidRDefault="0099184C" w:rsidP="00991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30"/>
        </w:rPr>
      </w:pPr>
    </w:p>
    <w:p w:rsidR="0099184C" w:rsidRPr="00872C8A" w:rsidRDefault="0099184C" w:rsidP="009918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72C8A">
        <w:rPr>
          <w:rFonts w:ascii="Courier New" w:hAnsi="Courier New" w:cs="Courier New"/>
          <w:sz w:val="20"/>
          <w:szCs w:val="20"/>
        </w:rPr>
        <w:t>_______________________________  __________________  ______________________</w:t>
      </w:r>
    </w:p>
    <w:p w:rsidR="0099184C" w:rsidRPr="00872C8A" w:rsidRDefault="0099184C" w:rsidP="0099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C8A">
        <w:rPr>
          <w:rFonts w:ascii="Times New Roman" w:hAnsi="Times New Roman" w:cs="Times New Roman"/>
          <w:sz w:val="20"/>
          <w:szCs w:val="20"/>
        </w:rPr>
        <w:t>Руководитель юридического лица                              (подпись)                              (инициалы, фамилия)</w:t>
      </w:r>
    </w:p>
    <w:p w:rsidR="0099184C" w:rsidRDefault="0099184C" w:rsidP="0099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72C8A">
        <w:rPr>
          <w:rFonts w:ascii="Times New Roman" w:hAnsi="Times New Roman" w:cs="Times New Roman"/>
          <w:sz w:val="20"/>
          <w:szCs w:val="20"/>
        </w:rPr>
        <w:t>(иное лицо, уполно</w:t>
      </w:r>
      <w:r>
        <w:rPr>
          <w:rFonts w:ascii="Times New Roman" w:hAnsi="Times New Roman" w:cs="Times New Roman"/>
          <w:sz w:val="20"/>
          <w:szCs w:val="20"/>
        </w:rPr>
        <w:t xml:space="preserve">моченное в соответствии        </w:t>
      </w:r>
      <w:proofErr w:type="gramEnd"/>
    </w:p>
    <w:p w:rsidR="0099184C" w:rsidRPr="00872C8A" w:rsidRDefault="0099184C" w:rsidP="0099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C8A">
        <w:rPr>
          <w:rFonts w:ascii="Times New Roman" w:hAnsi="Times New Roman" w:cs="Times New Roman"/>
          <w:sz w:val="20"/>
          <w:szCs w:val="20"/>
        </w:rPr>
        <w:t xml:space="preserve">с учредительными документами действовать </w:t>
      </w:r>
    </w:p>
    <w:p w:rsidR="0099184C" w:rsidRPr="00872C8A" w:rsidRDefault="0099184C" w:rsidP="0099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C8A">
        <w:rPr>
          <w:rFonts w:ascii="Times New Roman" w:hAnsi="Times New Roman" w:cs="Times New Roman"/>
          <w:sz w:val="20"/>
          <w:szCs w:val="20"/>
        </w:rPr>
        <w:t>от имени юридического лица)</w:t>
      </w:r>
    </w:p>
    <w:p w:rsidR="0099184C" w:rsidRPr="00872C8A" w:rsidRDefault="0099184C" w:rsidP="0099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C8A">
        <w:rPr>
          <w:rFonts w:ascii="Times New Roman" w:hAnsi="Times New Roman" w:cs="Times New Roman"/>
          <w:sz w:val="20"/>
          <w:szCs w:val="20"/>
        </w:rPr>
        <w:t>или индивидуальный предприниматель</w:t>
      </w:r>
    </w:p>
    <w:p w:rsidR="0099184C" w:rsidRDefault="0099184C" w:rsidP="0099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C8A">
        <w:rPr>
          <w:rFonts w:ascii="Times New Roman" w:hAnsi="Times New Roman" w:cs="Times New Roman"/>
          <w:sz w:val="20"/>
          <w:szCs w:val="20"/>
        </w:rPr>
        <w:t xml:space="preserve">___ _____________ ______ </w:t>
      </w:r>
      <w:proofErr w:type="gramStart"/>
      <w:r w:rsidRPr="00872C8A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872C8A">
        <w:rPr>
          <w:rFonts w:ascii="Times New Roman" w:hAnsi="Times New Roman" w:cs="Times New Roman"/>
          <w:sz w:val="20"/>
          <w:szCs w:val="20"/>
        </w:rPr>
        <w:t>.</w:t>
      </w:r>
    </w:p>
    <w:p w:rsidR="00BB2D92" w:rsidRDefault="00BB2D92"/>
    <w:sectPr w:rsidR="00BB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424" w:rsidRDefault="006A7424" w:rsidP="0099184C">
      <w:pPr>
        <w:spacing w:after="0" w:line="240" w:lineRule="auto"/>
      </w:pPr>
      <w:r>
        <w:separator/>
      </w:r>
    </w:p>
  </w:endnote>
  <w:endnote w:type="continuationSeparator" w:id="0">
    <w:p w:rsidR="006A7424" w:rsidRDefault="006A7424" w:rsidP="0099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424" w:rsidRDefault="006A7424" w:rsidP="0099184C">
      <w:pPr>
        <w:spacing w:after="0" w:line="240" w:lineRule="auto"/>
      </w:pPr>
      <w:r>
        <w:separator/>
      </w:r>
    </w:p>
  </w:footnote>
  <w:footnote w:type="continuationSeparator" w:id="0">
    <w:p w:rsidR="006A7424" w:rsidRDefault="006A7424" w:rsidP="0099184C">
      <w:pPr>
        <w:spacing w:after="0" w:line="240" w:lineRule="auto"/>
      </w:pPr>
      <w:r>
        <w:continuationSeparator/>
      </w:r>
    </w:p>
  </w:footnote>
  <w:footnote w:id="1">
    <w:p w:rsidR="0099184C" w:rsidRPr="00AE60AB" w:rsidRDefault="0099184C" w:rsidP="0099184C">
      <w:pPr>
        <w:pStyle w:val="a3"/>
        <w:spacing w:line="180" w:lineRule="exact"/>
        <w:jc w:val="both"/>
        <w:rPr>
          <w:rFonts w:ascii="Times New Roman" w:hAnsi="Times New Roman" w:cs="Times New Roman"/>
          <w:sz w:val="18"/>
        </w:rPr>
      </w:pPr>
      <w:r w:rsidRPr="00AE60AB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AE60AB">
        <w:rPr>
          <w:rFonts w:ascii="Times New Roman" w:hAnsi="Times New Roman" w:cs="Times New Roman"/>
          <w:sz w:val="18"/>
          <w:szCs w:val="18"/>
        </w:rPr>
        <w:t xml:space="preserve"> В</w:t>
      </w:r>
      <w:r w:rsidRPr="00AE60AB">
        <w:rPr>
          <w:rFonts w:ascii="Times New Roman" w:hAnsi="Times New Roman" w:cs="Times New Roman"/>
          <w:sz w:val="18"/>
        </w:rPr>
        <w:t>ыдается в</w:t>
      </w:r>
      <w:r w:rsidRPr="00AE60AB">
        <w:rPr>
          <w:rFonts w:ascii="Times New Roman" w:hAnsi="Times New Roman" w:cs="Times New Roman"/>
          <w:bCs/>
          <w:sz w:val="18"/>
        </w:rPr>
        <w:t xml:space="preserve"> случае принятия административного решения в письменной форме и указания о необходимости в его выдачи (в случае не проставления отметки о необходимости выдачи, свидетельство о включении</w:t>
      </w:r>
      <w:r>
        <w:rPr>
          <w:rFonts w:ascii="Times New Roman" w:hAnsi="Times New Roman" w:cs="Times New Roman"/>
          <w:bCs/>
          <w:sz w:val="18"/>
        </w:rPr>
        <w:t xml:space="preserve"> </w:t>
      </w:r>
      <w:r w:rsidRPr="00AE60AB">
        <w:rPr>
          <w:rFonts w:ascii="Times New Roman" w:hAnsi="Times New Roman" w:cs="Times New Roman"/>
          <w:bCs/>
          <w:sz w:val="18"/>
        </w:rPr>
        <w:t>в Реестр агентств по трудоустройству не выдается).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4C"/>
    <w:rsid w:val="000922A6"/>
    <w:rsid w:val="003F285A"/>
    <w:rsid w:val="006A7424"/>
    <w:rsid w:val="008A6C89"/>
    <w:rsid w:val="0099184C"/>
    <w:rsid w:val="00A06F76"/>
    <w:rsid w:val="00A53646"/>
    <w:rsid w:val="00A77940"/>
    <w:rsid w:val="00A86142"/>
    <w:rsid w:val="00B755B6"/>
    <w:rsid w:val="00BB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9184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9184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918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9184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9184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918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Флоринский Максим Владимирович</dc:creator>
  <cp:lastModifiedBy>Флоринский Максим Владимирович</cp:lastModifiedBy>
  <cp:revision>6</cp:revision>
  <dcterms:created xsi:type="dcterms:W3CDTF">2022-03-28T13:28:00Z</dcterms:created>
  <dcterms:modified xsi:type="dcterms:W3CDTF">2022-03-28T15:40:00Z</dcterms:modified>
</cp:coreProperties>
</file>